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85EDD"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0F39AB5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应聘人员登记申请表</w:t>
      </w:r>
    </w:p>
    <w:p w14:paraId="07C29101"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应聘岗位：</w:t>
      </w:r>
    </w:p>
    <w:tbl>
      <w:tblPr>
        <w:tblStyle w:val="5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230"/>
        <w:gridCol w:w="1014"/>
        <w:gridCol w:w="262"/>
        <w:gridCol w:w="825"/>
        <w:gridCol w:w="606"/>
        <w:gridCol w:w="263"/>
        <w:gridCol w:w="360"/>
        <w:gridCol w:w="889"/>
        <w:gridCol w:w="1786"/>
      </w:tblGrid>
      <w:tr w14:paraId="7B493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 w14:paraId="07256985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 w14:paraId="15CC400D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 w14:paraId="31EE7BD8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 w14:paraId="174926E6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 w14:paraId="73887C74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 w14:paraId="51E4CC57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2F93B3FC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 w14:paraId="756E9116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40BC1B2A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 w14:paraId="415030EF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 w14:paraId="451BE42E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1BE3B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 w14:paraId="0C1B720F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215D4563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 w14:paraId="7FF46EC8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0B899C33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 w14:paraId="0A6E8407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13AA1C7B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 w14:paraId="2E75D519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49E3A02A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6FE89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 w14:paraId="0DC512C7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41122080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身高</w:t>
            </w:r>
          </w:p>
        </w:tc>
        <w:tc>
          <w:tcPr>
            <w:tcW w:w="946" w:type="dxa"/>
            <w:gridSpan w:val="3"/>
            <w:vAlign w:val="center"/>
          </w:tcPr>
          <w:p w14:paraId="14597DA7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3647BA7F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087" w:type="dxa"/>
            <w:gridSpan w:val="2"/>
            <w:vAlign w:val="center"/>
          </w:tcPr>
          <w:p w14:paraId="12F083FB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533D944F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 w14:paraId="3B712692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2BD2BA86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75930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 w14:paraId="2DDD482B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5501BB39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 w14:paraId="37CFFAE4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 w14:paraId="715EB5A9"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2135792D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 w14:paraId="5D3216DF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4A76D33F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 w14:paraId="46E1C272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05EA1B25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34B42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 w14:paraId="3D41CAE9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5DF18B71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 w14:paraId="2E72CABA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1DEB15A3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职称</w:t>
            </w:r>
          </w:p>
        </w:tc>
        <w:tc>
          <w:tcPr>
            <w:tcW w:w="1229" w:type="dxa"/>
            <w:gridSpan w:val="3"/>
            <w:vAlign w:val="center"/>
          </w:tcPr>
          <w:p w14:paraId="4B5EB6EB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14:paraId="4EA97B7B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邮编</w:t>
            </w:r>
          </w:p>
        </w:tc>
        <w:tc>
          <w:tcPr>
            <w:tcW w:w="1786" w:type="dxa"/>
            <w:vAlign w:val="center"/>
          </w:tcPr>
          <w:p w14:paraId="19649B2E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02880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 w14:paraId="07C6C761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44820956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手机</w:t>
            </w:r>
          </w:p>
        </w:tc>
        <w:tc>
          <w:tcPr>
            <w:tcW w:w="2190" w:type="dxa"/>
            <w:gridSpan w:val="5"/>
            <w:vAlign w:val="center"/>
          </w:tcPr>
          <w:p w14:paraId="06F102EB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67C1C88B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3904" w:type="dxa"/>
            <w:gridSpan w:val="5"/>
            <w:vAlign w:val="center"/>
          </w:tcPr>
          <w:p w14:paraId="541F88D3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46E7D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 w14:paraId="10545A21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 w14:paraId="56AE1AB0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 w14:paraId="0925ACEE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5845A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66EC0E57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 w14:paraId="2FF56308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 w14:paraId="56C56E89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 w14:paraId="6061F24E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2349BBCC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050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418010C2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694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0D849F96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52549841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7CA28FC5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 w14:paraId="67ED3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 w14:paraId="7BB68F24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 w14:paraId="226BA7BE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50" w:type="dxa"/>
            <w:gridSpan w:val="4"/>
            <w:tcBorders>
              <w:top w:val="single" w:color="auto" w:sz="6" w:space="0"/>
            </w:tcBorders>
            <w:vAlign w:val="center"/>
          </w:tcPr>
          <w:p w14:paraId="10330C0F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color="auto" w:sz="6" w:space="0"/>
            </w:tcBorders>
            <w:vAlign w:val="center"/>
          </w:tcPr>
          <w:p w14:paraId="476916B8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 w14:paraId="33A6EDC1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 w14:paraId="13E8DBC2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09554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 w14:paraId="675FDA45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 w14:paraId="7B9FEEB0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50" w:type="dxa"/>
            <w:gridSpan w:val="4"/>
            <w:tcBorders>
              <w:top w:val="single" w:color="auto" w:sz="6" w:space="0"/>
            </w:tcBorders>
            <w:vAlign w:val="center"/>
          </w:tcPr>
          <w:p w14:paraId="4C9AF410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color="auto" w:sz="6" w:space="0"/>
            </w:tcBorders>
            <w:vAlign w:val="center"/>
          </w:tcPr>
          <w:p w14:paraId="0EC23452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 w14:paraId="1EBE91E2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 w14:paraId="0B8C4B59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70A27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 w14:paraId="0B5E0FAC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 w14:paraId="547EA904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50" w:type="dxa"/>
            <w:gridSpan w:val="4"/>
            <w:vAlign w:val="center"/>
          </w:tcPr>
          <w:p w14:paraId="6F6385A4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vAlign w:val="center"/>
          </w:tcPr>
          <w:p w14:paraId="0BBA7608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697D2468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 w14:paraId="53B65BB8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23066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 w14:paraId="1DF203FD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 w14:paraId="7C3CDA4D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 w14:paraId="3A59A7D5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 w14:paraId="50BE4026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44B7E3EB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5C4B39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C058252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 w14:paraId="11ADA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 w14:paraId="3AC2DDF7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 w14:paraId="74A20A25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35CCC1E5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44C5A43C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03F79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 w14:paraId="2A71A1F8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 w14:paraId="3DCF2DF5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 w14:paraId="7B697BEB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 w14:paraId="174A3186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78F96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 w14:paraId="7A34C92E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 w14:paraId="5DA87035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 w14:paraId="26F28178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 w14:paraId="269FFE6C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3838C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 w14:paraId="4830FC3F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 w14:paraId="5CE8CBE1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 w14:paraId="38646575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 w14:paraId="480BA5EF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30F1F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 w14:paraId="415FD319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 w14:paraId="7A29B116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 w14:paraId="1A573819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 w14:paraId="7B693885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6F2BA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 w14:paraId="7F66E476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 w14:paraId="465424B2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 w14:paraId="778A8113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 w14:paraId="3DCFA678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2E6AB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 w14:paraId="44E3F221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 w14:paraId="1DCF94EA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 w14:paraId="56337C38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 w14:paraId="3D29D93C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01564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 w14:paraId="17121D57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 w14:paraId="46D22D1E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 w14:paraId="3C374F90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 w14:paraId="53C9F9AC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3696A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07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AD044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16F3F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lang w:val="en-GB"/>
              </w:rPr>
            </w:pPr>
            <w:r>
              <w:rPr>
                <w:rFonts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14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5552C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GB"/>
              </w:rPr>
              <w:t>政治面貌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D47D06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 w14:paraId="1AB62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 w14:paraId="37EA9CA1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E5490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76878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5DD14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16C34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296353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57194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 w14:paraId="740AAD4A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A37E5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BE044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209C2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0B43C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587B9B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439B3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 w14:paraId="6805B297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6C6D2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657F9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1850E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677F0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D3B63F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575FD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 w14:paraId="5FC7B738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54EE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CDA00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FC135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D6E87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803738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0542A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089D8C2F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 w14:paraId="7F805F93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 w14:paraId="02F24609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 w14:paraId="3AB2AF0E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44B8DDCA">
            <w:pPr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7F98E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3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E0E07CF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 w14:paraId="152068B0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 w14:paraId="56EA2E6A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 w14:paraId="295F4BD9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8598721">
            <w:pPr>
              <w:spacing w:line="240" w:lineRule="exact"/>
              <w:ind w:firstLine="360" w:firstLineChars="200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</w:tbl>
    <w:p w14:paraId="1DDFE221">
      <w:pPr>
        <w:rPr>
          <w:rFonts w:hint="eastAsia"/>
        </w:rPr>
      </w:pPr>
    </w:p>
    <w:sectPr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iYzZjMzQwMzE3N2Q4MDE0YzRhMTJkZmJhZGVlN2YifQ=="/>
    <w:docVar w:name="KSO_WPS_MARK_KEY" w:val="04c16308-ba43-46ff-8d8a-9b3acd2034c9"/>
  </w:docVars>
  <w:rsids>
    <w:rsidRoot w:val="201B3D81"/>
    <w:rsid w:val="00001D45"/>
    <w:rsid w:val="000C0525"/>
    <w:rsid w:val="000C731D"/>
    <w:rsid w:val="00111D8D"/>
    <w:rsid w:val="001E5396"/>
    <w:rsid w:val="004130D2"/>
    <w:rsid w:val="005B77DB"/>
    <w:rsid w:val="0067504F"/>
    <w:rsid w:val="007D21D1"/>
    <w:rsid w:val="008C2EFC"/>
    <w:rsid w:val="00A056C0"/>
    <w:rsid w:val="00A423A6"/>
    <w:rsid w:val="00A67EF8"/>
    <w:rsid w:val="00A86802"/>
    <w:rsid w:val="00AB1D65"/>
    <w:rsid w:val="00AD28DD"/>
    <w:rsid w:val="00B37435"/>
    <w:rsid w:val="00B83764"/>
    <w:rsid w:val="00C52A2F"/>
    <w:rsid w:val="00E236CD"/>
    <w:rsid w:val="00E63EEA"/>
    <w:rsid w:val="00E65617"/>
    <w:rsid w:val="00EF01F3"/>
    <w:rsid w:val="00FD4A25"/>
    <w:rsid w:val="189F601C"/>
    <w:rsid w:val="201B3D81"/>
    <w:rsid w:val="641E7501"/>
    <w:rsid w:val="684331BE"/>
    <w:rsid w:val="73A02B15"/>
    <w:rsid w:val="797070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173</Characters>
  <Lines>5</Lines>
  <Paragraphs>1</Paragraphs>
  <TotalTime>0</TotalTime>
  <ScaleCrop>false</ScaleCrop>
  <LinksUpToDate>false</LinksUpToDate>
  <CharactersWithSpaces>187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2021-07-15T00:38:00Z</dcterms:created>
  <dc:creator>Administrator</dc:creator>
  <cp:lastModifiedBy>Yw</cp:lastModifiedBy>
  <cp:lastPrinted>2022-09-16T02:42:00Z</cp:lastPrinted>
  <dcterms:modified xsi:type="dcterms:W3CDTF">2024-12-31T02:25:31Z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E238DFC035E346ECB0EBAB5D1E0176E5_13</vt:lpwstr>
  </property>
</Properties>
</file>