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FA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428C59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66378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1C2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296E6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2502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28A328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40B057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3E1241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02A4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5D1C5694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2AFB0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AAB56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99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6695CA2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51F45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372AF8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F6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3D822A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AB4ED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B42D8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0A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7DA9E36A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8B698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3DA2C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23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247E701C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E7E9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9A1C1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47649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6F66F5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6A04E5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D28C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F678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1A5780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836B4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572FC570"/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1B0E0182"/>
    <w:rsid w:val="20235A84"/>
    <w:rsid w:val="292F5974"/>
    <w:rsid w:val="2F511B6B"/>
    <w:rsid w:val="4F785D38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慕南辞</cp:lastModifiedBy>
  <dcterms:modified xsi:type="dcterms:W3CDTF">2025-01-26T08:00:53Z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B3FAB10203704206B6AF6483DF26A92B_13</vt:lpwstr>
  </property>
  <property fmtid="{D5CDD505-2E9C-101B-9397-08002B2CF9AE}" pid="4" name="KSOTemplateDocerSaveRecord">
    <vt:lpwstr>eyJoZGlkIjoiNGJkYzg4MTAwMjU2YmY3NmVmOTM5MTA0MWI1OGRmZDMiLCJ1c2VySWQiOiI1MTE3MzQwMzcifQ==</vt:lpwstr>
  </property>
</Properties>
</file>